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lorfulList-Accent3"/>
        <w:tblpPr w:leftFromText="180" w:rightFromText="180" w:vertAnchor="page" w:horzAnchor="margin" w:tblpY="156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409"/>
        <w:gridCol w:w="1985"/>
        <w:gridCol w:w="1276"/>
        <w:gridCol w:w="3010"/>
      </w:tblGrid>
      <w:tr w:rsidR="00C03AE3" w14:paraId="4F02AA8D" w14:textId="77777777" w:rsidTr="00C03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CF3847" w14:textId="77777777" w:rsidR="00DF062D" w:rsidRPr="00E36CC2" w:rsidRDefault="00DF062D" w:rsidP="00DF062D">
            <w:pPr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Sunday</w:t>
            </w:r>
          </w:p>
        </w:tc>
        <w:tc>
          <w:tcPr>
            <w:tcW w:w="2977" w:type="dxa"/>
          </w:tcPr>
          <w:p w14:paraId="0CAEB950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>
              <w:rPr>
                <w:b w:val="0"/>
                <w:sz w:val="32"/>
                <w:u w:val="single"/>
              </w:rPr>
              <w:t>Monday</w:t>
            </w:r>
          </w:p>
        </w:tc>
        <w:tc>
          <w:tcPr>
            <w:tcW w:w="2552" w:type="dxa"/>
          </w:tcPr>
          <w:p w14:paraId="2607EA69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 xml:space="preserve">Tuesday </w:t>
            </w:r>
          </w:p>
        </w:tc>
        <w:tc>
          <w:tcPr>
            <w:tcW w:w="2409" w:type="dxa"/>
          </w:tcPr>
          <w:p w14:paraId="18B88867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Wednesday</w:t>
            </w:r>
          </w:p>
        </w:tc>
        <w:tc>
          <w:tcPr>
            <w:tcW w:w="1985" w:type="dxa"/>
          </w:tcPr>
          <w:p w14:paraId="7A558B1E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Thursday</w:t>
            </w:r>
          </w:p>
        </w:tc>
        <w:tc>
          <w:tcPr>
            <w:tcW w:w="1276" w:type="dxa"/>
          </w:tcPr>
          <w:p w14:paraId="3EC6E47A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Friday</w:t>
            </w:r>
          </w:p>
        </w:tc>
        <w:tc>
          <w:tcPr>
            <w:tcW w:w="3010" w:type="dxa"/>
          </w:tcPr>
          <w:p w14:paraId="6F37E96B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Saturday</w:t>
            </w:r>
          </w:p>
        </w:tc>
      </w:tr>
      <w:tr w:rsidR="00C03AE3" w14:paraId="01708730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55C6A7" w14:textId="5307C536" w:rsidR="00DF062D" w:rsidRPr="009A5A5C" w:rsidRDefault="00DF062D" w:rsidP="00DF062D">
            <w:pPr>
              <w:rPr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53D0C7FE" w14:textId="3FB6632E" w:rsidR="00D21773" w:rsidRPr="00DB329E" w:rsidRDefault="00D21773" w:rsidP="00D21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2552" w:type="dxa"/>
          </w:tcPr>
          <w:p w14:paraId="0B9530D8" w14:textId="6A6DCE4F" w:rsidR="001B1175" w:rsidRPr="008D368C" w:rsidRDefault="001B1175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2409" w:type="dxa"/>
          </w:tcPr>
          <w:p w14:paraId="757F9293" w14:textId="1190A530" w:rsidR="001B1175" w:rsidRPr="0086345E" w:rsidRDefault="001B1175" w:rsidP="001B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10C716C1" w14:textId="097C215D" w:rsidR="000558AB" w:rsidRDefault="002842CB" w:rsidP="0016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</w:p>
          <w:p w14:paraId="3A2715E0" w14:textId="40C0A9CD" w:rsidR="001B1175" w:rsidRPr="00E1260F" w:rsidRDefault="001B1175" w:rsidP="0016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A563B6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FF0000"/>
                <w:sz w:val="32"/>
              </w:rPr>
              <w:t xml:space="preserve"> </w:t>
            </w:r>
            <w:proofErr w:type="spellStart"/>
            <w:r w:rsidRPr="00A563B6">
              <w:rPr>
                <w:b/>
                <w:color w:val="7030A0"/>
                <w:sz w:val="32"/>
              </w:rPr>
              <w:t>FitSteps</w:t>
            </w:r>
            <w:proofErr w:type="spellEnd"/>
          </w:p>
        </w:tc>
        <w:tc>
          <w:tcPr>
            <w:tcW w:w="1276" w:type="dxa"/>
          </w:tcPr>
          <w:p w14:paraId="087F119D" w14:textId="204FBEEA" w:rsidR="00DF062D" w:rsidRPr="00E36CC2" w:rsidRDefault="002842CB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</w:p>
        </w:tc>
        <w:tc>
          <w:tcPr>
            <w:tcW w:w="3010" w:type="dxa"/>
          </w:tcPr>
          <w:p w14:paraId="0E6D6B7D" w14:textId="172B1268" w:rsidR="00C61A88" w:rsidRDefault="002842CB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</w:t>
            </w:r>
          </w:p>
          <w:p w14:paraId="79BDC135" w14:textId="77777777" w:rsidR="00D21773" w:rsidRDefault="009F4F76" w:rsidP="00D21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STRICTEMENT</w:t>
            </w:r>
          </w:p>
          <w:p w14:paraId="0DD36258" w14:textId="540002F4" w:rsidR="009F4F76" w:rsidRPr="000558AB" w:rsidRDefault="009F4F76" w:rsidP="00D21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WEEKEND</w:t>
            </w:r>
          </w:p>
        </w:tc>
      </w:tr>
      <w:tr w:rsidR="00C03AE3" w14:paraId="45B1FFFC" w14:textId="77777777" w:rsidTr="00C03AE3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4FEFF46" w14:textId="15173E82" w:rsidR="00DF062D" w:rsidRPr="00E16AC4" w:rsidRDefault="002842CB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4</w:t>
            </w:r>
          </w:p>
        </w:tc>
        <w:tc>
          <w:tcPr>
            <w:tcW w:w="2977" w:type="dxa"/>
          </w:tcPr>
          <w:p w14:paraId="5593FB2B" w14:textId="3AB18106" w:rsidR="00DF062D" w:rsidRDefault="002842CB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5</w:t>
            </w:r>
          </w:p>
          <w:p w14:paraId="07F6EA09" w14:textId="77777777" w:rsidR="000558AB" w:rsidRDefault="000558AB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301F12A7" w14:textId="267D048F" w:rsidR="00AD068A" w:rsidRPr="00A82273" w:rsidRDefault="000558AB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331B6B7B" w14:textId="58B1EB4D" w:rsidR="00DF062D" w:rsidRDefault="002842CB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6</w:t>
            </w:r>
          </w:p>
          <w:p w14:paraId="4E8E8786" w14:textId="64A25115" w:rsidR="00DF062D" w:rsidRPr="00C259A8" w:rsidRDefault="000558AB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32"/>
                <w:szCs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3B1BA8AC" w14:textId="64A57A56" w:rsidR="001B1175" w:rsidRDefault="002842CB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>
              <w:rPr>
                <w:b/>
                <w:color w:val="FF0000"/>
                <w:sz w:val="32"/>
              </w:rPr>
              <w:t>7</w:t>
            </w:r>
            <w:r w:rsidR="009A19B7">
              <w:rPr>
                <w:b/>
                <w:color w:val="00B050"/>
                <w:sz w:val="32"/>
              </w:rPr>
              <w:t xml:space="preserve"> </w:t>
            </w:r>
          </w:p>
          <w:p w14:paraId="0B007B7C" w14:textId="3C7DA47A" w:rsidR="000558AB" w:rsidRPr="001B1175" w:rsidRDefault="000558AB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9A19B7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proofErr w:type="spellStart"/>
            <w:r w:rsidRPr="009A19B7">
              <w:rPr>
                <w:b/>
                <w:color w:val="7030A0"/>
                <w:sz w:val="32"/>
              </w:rPr>
              <w:t>FitSteps</w:t>
            </w:r>
            <w:proofErr w:type="spellEnd"/>
          </w:p>
          <w:p w14:paraId="1DA1D107" w14:textId="2C8DF61A" w:rsidR="009A19B7" w:rsidRPr="00B51595" w:rsidRDefault="000558AB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 xml:space="preserve">Le </w:t>
            </w:r>
            <w:proofErr w:type="spellStart"/>
            <w:r>
              <w:rPr>
                <w:b/>
                <w:color w:val="00B050"/>
                <w:sz w:val="32"/>
              </w:rPr>
              <w:t>Trelade</w:t>
            </w:r>
            <w:proofErr w:type="spellEnd"/>
          </w:p>
        </w:tc>
        <w:tc>
          <w:tcPr>
            <w:tcW w:w="1985" w:type="dxa"/>
          </w:tcPr>
          <w:p w14:paraId="70239ADD" w14:textId="7FB804CB" w:rsidR="001034ED" w:rsidRDefault="002842CB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</w:t>
            </w:r>
          </w:p>
          <w:p w14:paraId="24568572" w14:textId="5D97B1BB" w:rsidR="002E14B5" w:rsidRPr="002E14B5" w:rsidRDefault="001311EF" w:rsidP="0016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A563B6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FF0000"/>
                <w:sz w:val="32"/>
              </w:rPr>
              <w:t xml:space="preserve"> </w:t>
            </w:r>
            <w:proofErr w:type="spellStart"/>
            <w:r w:rsidRPr="00A563B6">
              <w:rPr>
                <w:b/>
                <w:color w:val="7030A0"/>
                <w:sz w:val="32"/>
              </w:rPr>
              <w:t>FitSteps</w:t>
            </w:r>
            <w:proofErr w:type="spellEnd"/>
          </w:p>
        </w:tc>
        <w:tc>
          <w:tcPr>
            <w:tcW w:w="1276" w:type="dxa"/>
          </w:tcPr>
          <w:p w14:paraId="264A388A" w14:textId="0956C9E4" w:rsidR="00DF062D" w:rsidRPr="00E36CC2" w:rsidRDefault="002842CB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9</w:t>
            </w:r>
          </w:p>
        </w:tc>
        <w:tc>
          <w:tcPr>
            <w:tcW w:w="3010" w:type="dxa"/>
          </w:tcPr>
          <w:p w14:paraId="0867BC9C" w14:textId="4FB88C34" w:rsidR="00DF062D" w:rsidRDefault="001B1175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2842CB">
              <w:rPr>
                <w:b/>
                <w:color w:val="FF0000"/>
                <w:sz w:val="32"/>
              </w:rPr>
              <w:t>0</w:t>
            </w:r>
          </w:p>
          <w:p w14:paraId="0EBB622D" w14:textId="3AE9DEC2" w:rsidR="002E14B5" w:rsidRPr="00254B2E" w:rsidRDefault="009F4F76" w:rsidP="00AC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>RETRO WEEKEND</w:t>
            </w:r>
          </w:p>
        </w:tc>
      </w:tr>
      <w:tr w:rsidR="00C03AE3" w14:paraId="7ED1663D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499E314" w14:textId="4F4AA032" w:rsidR="00DF062D" w:rsidRDefault="001B1175" w:rsidP="00DF062D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</w:t>
            </w:r>
            <w:r w:rsidR="002842CB">
              <w:rPr>
                <w:color w:val="FF0000"/>
                <w:sz w:val="32"/>
              </w:rPr>
              <w:t>1</w:t>
            </w:r>
          </w:p>
          <w:p w14:paraId="58B643C2" w14:textId="58EE2205" w:rsidR="00165344" w:rsidRPr="006B6835" w:rsidRDefault="00165344" w:rsidP="00DF062D">
            <w:pPr>
              <w:rPr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635241D1" w14:textId="335D6BD3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2842CB">
              <w:rPr>
                <w:b/>
                <w:color w:val="FF0000"/>
                <w:sz w:val="32"/>
              </w:rPr>
              <w:t>2</w:t>
            </w:r>
          </w:p>
          <w:p w14:paraId="3D9267AE" w14:textId="77777777" w:rsidR="000558AB" w:rsidRDefault="000558AB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112C9021" w14:textId="34A062B1" w:rsidR="00DF062D" w:rsidRPr="002C2CCC" w:rsidRDefault="000558AB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75A20772" w14:textId="34F0D423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2842CB">
              <w:rPr>
                <w:b/>
                <w:color w:val="FF0000"/>
                <w:sz w:val="32"/>
              </w:rPr>
              <w:t>3</w:t>
            </w:r>
          </w:p>
          <w:p w14:paraId="1D036838" w14:textId="2B1BCD5E" w:rsidR="00DF062D" w:rsidRPr="002C2CCC" w:rsidRDefault="000558AB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26C1EF55" w14:textId="283B9824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2842CB">
              <w:rPr>
                <w:b/>
                <w:color w:val="FF0000"/>
                <w:sz w:val="32"/>
              </w:rPr>
              <w:t>4</w:t>
            </w:r>
          </w:p>
          <w:p w14:paraId="4F5BD213" w14:textId="77777777" w:rsidR="000558AB" w:rsidRDefault="000558AB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9A19B7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proofErr w:type="spellStart"/>
            <w:r w:rsidRPr="009A19B7">
              <w:rPr>
                <w:b/>
                <w:color w:val="7030A0"/>
                <w:sz w:val="32"/>
              </w:rPr>
              <w:t>FitSteps</w:t>
            </w:r>
            <w:proofErr w:type="spellEnd"/>
          </w:p>
          <w:p w14:paraId="0B9D84AE" w14:textId="1096F9F9" w:rsidR="00DF062D" w:rsidRPr="00212627" w:rsidRDefault="000558AB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00B050"/>
                <w:sz w:val="32"/>
              </w:rPr>
              <w:t xml:space="preserve">Le </w:t>
            </w:r>
            <w:proofErr w:type="spellStart"/>
            <w:r>
              <w:rPr>
                <w:b/>
                <w:color w:val="00B050"/>
                <w:sz w:val="32"/>
              </w:rPr>
              <w:t>Trelade</w:t>
            </w:r>
            <w:proofErr w:type="spellEnd"/>
          </w:p>
        </w:tc>
        <w:tc>
          <w:tcPr>
            <w:tcW w:w="1985" w:type="dxa"/>
          </w:tcPr>
          <w:p w14:paraId="34F7AC87" w14:textId="2223FCC6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2842CB">
              <w:rPr>
                <w:b/>
                <w:color w:val="FF0000"/>
                <w:sz w:val="32"/>
              </w:rPr>
              <w:t>5</w:t>
            </w:r>
          </w:p>
          <w:p w14:paraId="1CA27C0E" w14:textId="357E5A87" w:rsidR="00DF062D" w:rsidRPr="00212627" w:rsidRDefault="000558AB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  <w:r w:rsidRPr="00A563B6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FF0000"/>
                <w:sz w:val="32"/>
              </w:rPr>
              <w:t xml:space="preserve"> </w:t>
            </w:r>
            <w:proofErr w:type="spellStart"/>
            <w:r w:rsidRPr="00A563B6">
              <w:rPr>
                <w:b/>
                <w:color w:val="7030A0"/>
                <w:sz w:val="32"/>
              </w:rPr>
              <w:t>FitSteps</w:t>
            </w:r>
            <w:proofErr w:type="spellEnd"/>
          </w:p>
        </w:tc>
        <w:tc>
          <w:tcPr>
            <w:tcW w:w="1276" w:type="dxa"/>
          </w:tcPr>
          <w:p w14:paraId="445E81F9" w14:textId="271B8421" w:rsidR="00DF062D" w:rsidRDefault="00632B70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2842CB">
              <w:rPr>
                <w:b/>
                <w:color w:val="FF0000"/>
                <w:sz w:val="32"/>
              </w:rPr>
              <w:t>6</w:t>
            </w:r>
          </w:p>
          <w:p w14:paraId="207DE3BA" w14:textId="05F42820" w:rsidR="00165344" w:rsidRPr="00E36CC2" w:rsidRDefault="00165344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010" w:type="dxa"/>
          </w:tcPr>
          <w:p w14:paraId="18962AB8" w14:textId="1064B849" w:rsidR="00DF062D" w:rsidRDefault="000558AB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2842CB">
              <w:rPr>
                <w:b/>
                <w:color w:val="FF0000"/>
                <w:sz w:val="32"/>
              </w:rPr>
              <w:t>7</w:t>
            </w:r>
          </w:p>
          <w:p w14:paraId="73EDA49F" w14:textId="411BE95A" w:rsidR="00C03AE3" w:rsidRPr="00307758" w:rsidRDefault="00C03AE3" w:rsidP="0005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</w:tr>
      <w:tr w:rsidR="00C03AE3" w14:paraId="70EA5D2C" w14:textId="77777777" w:rsidTr="00C03AE3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298049" w14:textId="5F5F7DB2" w:rsidR="00DF062D" w:rsidRDefault="002842CB" w:rsidP="00DF062D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</w:t>
            </w:r>
            <w:r w:rsidR="00DC751A">
              <w:rPr>
                <w:color w:val="FF0000"/>
                <w:sz w:val="32"/>
              </w:rPr>
              <w:t>8</w:t>
            </w:r>
          </w:p>
          <w:p w14:paraId="7DF60565" w14:textId="429C0471" w:rsidR="00165344" w:rsidRPr="00165344" w:rsidRDefault="00165344" w:rsidP="00DF062D">
            <w:pPr>
              <w:rPr>
                <w:bCs w:val="0"/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52842B14" w14:textId="36DBBB78" w:rsidR="00DF062D" w:rsidRPr="00C03AE3" w:rsidRDefault="00DC751A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19</w:t>
            </w:r>
          </w:p>
          <w:p w14:paraId="4136A4AF" w14:textId="77777777" w:rsidR="001311EF" w:rsidRDefault="001311EF" w:rsidP="0013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5E6246F7" w14:textId="6858B0B4" w:rsidR="00C03AE3" w:rsidRPr="00307758" w:rsidRDefault="001311EF" w:rsidP="0013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6F8853B9" w14:textId="5938EB5B" w:rsidR="000558AB" w:rsidRDefault="001B1175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DC751A">
              <w:rPr>
                <w:b/>
                <w:color w:val="FF0000"/>
                <w:sz w:val="32"/>
              </w:rPr>
              <w:t>0</w:t>
            </w:r>
          </w:p>
          <w:p w14:paraId="7158FDF9" w14:textId="300829D1" w:rsidR="00C03AE3" w:rsidRPr="00DF502E" w:rsidRDefault="001311EF" w:rsidP="00055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0FD789B4" w14:textId="4EE3A47F" w:rsidR="00DF062D" w:rsidRPr="00C03AE3" w:rsidRDefault="001B1175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DC751A">
              <w:rPr>
                <w:b/>
                <w:color w:val="FF0000"/>
                <w:sz w:val="32"/>
              </w:rPr>
              <w:t>1</w:t>
            </w:r>
          </w:p>
          <w:p w14:paraId="728D035D" w14:textId="77777777" w:rsidR="000913F1" w:rsidRDefault="000913F1" w:rsidP="0009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9A19B7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proofErr w:type="spellStart"/>
            <w:r w:rsidRPr="009A19B7">
              <w:rPr>
                <w:b/>
                <w:color w:val="7030A0"/>
                <w:sz w:val="32"/>
              </w:rPr>
              <w:t>FitSteps</w:t>
            </w:r>
            <w:proofErr w:type="spellEnd"/>
          </w:p>
          <w:p w14:paraId="0C14B287" w14:textId="26C7033E" w:rsidR="00C03AE3" w:rsidRPr="00C51A19" w:rsidRDefault="000913F1" w:rsidP="0009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 xml:space="preserve">Le </w:t>
            </w:r>
            <w:proofErr w:type="spellStart"/>
            <w:r>
              <w:rPr>
                <w:b/>
                <w:color w:val="00B050"/>
                <w:sz w:val="32"/>
              </w:rPr>
              <w:t>Trelade</w:t>
            </w:r>
            <w:proofErr w:type="spellEnd"/>
          </w:p>
        </w:tc>
        <w:tc>
          <w:tcPr>
            <w:tcW w:w="1985" w:type="dxa"/>
          </w:tcPr>
          <w:p w14:paraId="092FF575" w14:textId="0E1F47F2" w:rsidR="00DF062D" w:rsidRDefault="00AD068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DC751A">
              <w:rPr>
                <w:b/>
                <w:color w:val="FF0000"/>
                <w:sz w:val="32"/>
              </w:rPr>
              <w:t>2</w:t>
            </w:r>
          </w:p>
          <w:p w14:paraId="6B0C5860" w14:textId="350417FE" w:rsidR="00C03AE3" w:rsidRPr="00DF502E" w:rsidRDefault="00C03AE3" w:rsidP="00340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276" w:type="dxa"/>
          </w:tcPr>
          <w:p w14:paraId="53A740A0" w14:textId="65CE9BEA" w:rsidR="00DF062D" w:rsidRPr="00A479C3" w:rsidRDefault="00AD068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DC751A">
              <w:rPr>
                <w:b/>
                <w:color w:val="FF0000"/>
                <w:sz w:val="32"/>
              </w:rPr>
              <w:t>3</w:t>
            </w:r>
          </w:p>
        </w:tc>
        <w:tc>
          <w:tcPr>
            <w:tcW w:w="3010" w:type="dxa"/>
          </w:tcPr>
          <w:p w14:paraId="34CB2F9A" w14:textId="3805E854" w:rsidR="00A21904" w:rsidRPr="000558AB" w:rsidRDefault="00AD068A" w:rsidP="000D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0558AB">
              <w:rPr>
                <w:b/>
                <w:color w:val="FF0000"/>
                <w:sz w:val="32"/>
              </w:rPr>
              <w:t>2</w:t>
            </w:r>
            <w:r w:rsidR="00DC751A">
              <w:rPr>
                <w:b/>
                <w:color w:val="FF0000"/>
                <w:sz w:val="32"/>
              </w:rPr>
              <w:t>4</w:t>
            </w:r>
          </w:p>
          <w:p w14:paraId="0967DF33" w14:textId="79193839" w:rsidR="00C03AE3" w:rsidRPr="000558AB" w:rsidRDefault="00C03AE3" w:rsidP="009A1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32"/>
              </w:rPr>
            </w:pPr>
          </w:p>
        </w:tc>
      </w:tr>
      <w:tr w:rsidR="00C03AE3" w14:paraId="44B856C4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BBEBC90" w14:textId="29901BFE" w:rsidR="00DF062D" w:rsidRPr="00986D0D" w:rsidRDefault="00474958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  <w:r w:rsidR="00DC751A">
              <w:rPr>
                <w:color w:val="FF0000"/>
                <w:sz w:val="32"/>
              </w:rPr>
              <w:t>5</w:t>
            </w:r>
          </w:p>
        </w:tc>
        <w:tc>
          <w:tcPr>
            <w:tcW w:w="2977" w:type="dxa"/>
          </w:tcPr>
          <w:p w14:paraId="11530F0E" w14:textId="3471F574" w:rsidR="008C1E3A" w:rsidRDefault="00523400" w:rsidP="0052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DC751A">
              <w:rPr>
                <w:b/>
                <w:color w:val="FF0000"/>
                <w:sz w:val="32"/>
              </w:rPr>
              <w:t>6</w:t>
            </w:r>
          </w:p>
          <w:p w14:paraId="04B32AFA" w14:textId="578ED173" w:rsidR="00DF062D" w:rsidRPr="0059020E" w:rsidRDefault="00DF062D" w:rsidP="009A1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2552" w:type="dxa"/>
          </w:tcPr>
          <w:p w14:paraId="33C9735E" w14:textId="09369E4B" w:rsidR="00DF062D" w:rsidRDefault="000558AB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DC751A">
              <w:rPr>
                <w:b/>
                <w:color w:val="FF0000"/>
                <w:sz w:val="32"/>
              </w:rPr>
              <w:t>7</w:t>
            </w:r>
          </w:p>
          <w:p w14:paraId="4522B8B0" w14:textId="1D06149A" w:rsidR="000D38F1" w:rsidRPr="00DF502E" w:rsidRDefault="000D38F1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2409" w:type="dxa"/>
          </w:tcPr>
          <w:p w14:paraId="6660B9F2" w14:textId="1E4A9183" w:rsidR="00C03AE3" w:rsidRDefault="00DC751A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28</w:t>
            </w:r>
          </w:p>
          <w:p w14:paraId="789C1E5D" w14:textId="0D511A09" w:rsidR="00340E30" w:rsidRPr="00584819" w:rsidRDefault="00340E30" w:rsidP="009A1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4B90ACD3" w14:textId="7F4FF7F4" w:rsidR="000558AB" w:rsidRPr="00DF502E" w:rsidRDefault="00DC751A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29</w:t>
            </w:r>
          </w:p>
        </w:tc>
        <w:tc>
          <w:tcPr>
            <w:tcW w:w="1276" w:type="dxa"/>
          </w:tcPr>
          <w:p w14:paraId="0842F9D1" w14:textId="1E34207E" w:rsidR="00DF062D" w:rsidRPr="00116FAF" w:rsidRDefault="00DC751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30</w:t>
            </w:r>
          </w:p>
        </w:tc>
        <w:tc>
          <w:tcPr>
            <w:tcW w:w="3010" w:type="dxa"/>
          </w:tcPr>
          <w:p w14:paraId="2482B076" w14:textId="3BE69FA2" w:rsidR="00D21773" w:rsidRPr="00D738CD" w:rsidRDefault="00DC751A" w:rsidP="00D21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31</w:t>
            </w:r>
          </w:p>
        </w:tc>
      </w:tr>
    </w:tbl>
    <w:p w14:paraId="6E1C97E1" w14:textId="3F52151B" w:rsidR="00E1260F" w:rsidRPr="00DF062D" w:rsidRDefault="00937B3A" w:rsidP="009A19B7">
      <w:pPr>
        <w:tabs>
          <w:tab w:val="center" w:pos="6979"/>
          <w:tab w:val="right" w:pos="13958"/>
        </w:tabs>
        <w:jc w:val="center"/>
        <w:rPr>
          <w:b/>
          <w:sz w:val="28"/>
          <w:szCs w:val="28"/>
          <w:highlight w:val="yellow"/>
        </w:rPr>
      </w:pPr>
      <w:r>
        <w:rPr>
          <w:b/>
          <w:sz w:val="44"/>
          <w:szCs w:val="44"/>
          <w:u w:val="single"/>
        </w:rPr>
        <w:t>Ju</w:t>
      </w:r>
      <w:r w:rsidR="009F4F76">
        <w:rPr>
          <w:b/>
          <w:sz w:val="44"/>
          <w:szCs w:val="44"/>
          <w:u w:val="single"/>
        </w:rPr>
        <w:t>ly</w:t>
      </w:r>
      <w:r w:rsidR="009A19B7">
        <w:rPr>
          <w:b/>
          <w:sz w:val="44"/>
          <w:szCs w:val="44"/>
          <w:u w:val="single"/>
        </w:rPr>
        <w:t xml:space="preserve"> </w:t>
      </w:r>
      <w:r w:rsidR="00AD068A">
        <w:rPr>
          <w:b/>
          <w:sz w:val="44"/>
          <w:szCs w:val="44"/>
          <w:u w:val="single"/>
        </w:rPr>
        <w:t>202</w:t>
      </w:r>
      <w:r w:rsidR="009C0544">
        <w:rPr>
          <w:b/>
          <w:sz w:val="44"/>
          <w:szCs w:val="44"/>
          <w:u w:val="single"/>
        </w:rPr>
        <w:t>1</w:t>
      </w:r>
      <w:r w:rsidR="00097A2B" w:rsidRPr="00DF062D">
        <w:rPr>
          <w:b/>
          <w:sz w:val="44"/>
          <w:szCs w:val="44"/>
          <w:u w:val="single"/>
        </w:rPr>
        <w:t xml:space="preserve"> </w:t>
      </w:r>
      <w:r w:rsidR="00E36CC2" w:rsidRPr="00DF062D">
        <w:rPr>
          <w:b/>
          <w:sz w:val="44"/>
          <w:szCs w:val="44"/>
          <w:u w:val="single"/>
        </w:rPr>
        <w:t>Timetabl</w:t>
      </w:r>
      <w:r w:rsidR="00DF062D" w:rsidRPr="00DF062D">
        <w:rPr>
          <w:b/>
          <w:sz w:val="44"/>
          <w:szCs w:val="44"/>
          <w:u w:val="single"/>
        </w:rPr>
        <w:t>e</w:t>
      </w:r>
      <w:r w:rsidR="00DF062D" w:rsidRPr="00DF062D">
        <w:rPr>
          <w:b/>
          <w:color w:val="00B050"/>
          <w:sz w:val="28"/>
          <w:szCs w:val="28"/>
        </w:rPr>
        <w:t xml:space="preserve"> </w:t>
      </w:r>
      <w:r w:rsidR="00DF062D" w:rsidRPr="00B30A85">
        <w:rPr>
          <w:b/>
          <w:color w:val="00B050"/>
          <w:sz w:val="28"/>
          <w:szCs w:val="28"/>
        </w:rPr>
        <w:t>All Classes at SSCC unless</w:t>
      </w:r>
      <w:r w:rsidR="00DF062D">
        <w:rPr>
          <w:b/>
          <w:color w:val="00B050"/>
          <w:sz w:val="28"/>
          <w:szCs w:val="28"/>
        </w:rPr>
        <w:t xml:space="preserve"> marked.</w:t>
      </w:r>
    </w:p>
    <w:sectPr w:rsidR="00E1260F" w:rsidRPr="00DF062D" w:rsidSect="00DF062D">
      <w:pgSz w:w="16838" w:h="11906" w:orient="landscape"/>
      <w:pgMar w:top="426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71D"/>
    <w:rsid w:val="000067B5"/>
    <w:rsid w:val="00025F40"/>
    <w:rsid w:val="0003078E"/>
    <w:rsid w:val="00034A4D"/>
    <w:rsid w:val="00040418"/>
    <w:rsid w:val="000558AB"/>
    <w:rsid w:val="00056093"/>
    <w:rsid w:val="00057522"/>
    <w:rsid w:val="000655C6"/>
    <w:rsid w:val="000913F1"/>
    <w:rsid w:val="00093E36"/>
    <w:rsid w:val="00097A2B"/>
    <w:rsid w:val="000A32C7"/>
    <w:rsid w:val="000A49C7"/>
    <w:rsid w:val="000C06D8"/>
    <w:rsid w:val="000D05E9"/>
    <w:rsid w:val="000D38F1"/>
    <w:rsid w:val="000E3550"/>
    <w:rsid w:val="000E739E"/>
    <w:rsid w:val="000F155F"/>
    <w:rsid w:val="001034ED"/>
    <w:rsid w:val="00110415"/>
    <w:rsid w:val="0011459C"/>
    <w:rsid w:val="00116F2E"/>
    <w:rsid w:val="00116FAF"/>
    <w:rsid w:val="00127D82"/>
    <w:rsid w:val="001311A5"/>
    <w:rsid w:val="001311EF"/>
    <w:rsid w:val="001435EE"/>
    <w:rsid w:val="00144BF4"/>
    <w:rsid w:val="00147318"/>
    <w:rsid w:val="001523B2"/>
    <w:rsid w:val="00165344"/>
    <w:rsid w:val="0017733A"/>
    <w:rsid w:val="001B1175"/>
    <w:rsid w:val="001B5574"/>
    <w:rsid w:val="001B6AAC"/>
    <w:rsid w:val="001B6ABF"/>
    <w:rsid w:val="001D20B9"/>
    <w:rsid w:val="001D75CB"/>
    <w:rsid w:val="001F19E9"/>
    <w:rsid w:val="00212627"/>
    <w:rsid w:val="00226FA0"/>
    <w:rsid w:val="00254B2E"/>
    <w:rsid w:val="00280FB8"/>
    <w:rsid w:val="002842CB"/>
    <w:rsid w:val="002941C9"/>
    <w:rsid w:val="002B517F"/>
    <w:rsid w:val="002C2CCC"/>
    <w:rsid w:val="002D6777"/>
    <w:rsid w:val="002E14B5"/>
    <w:rsid w:val="00301B7F"/>
    <w:rsid w:val="003029BF"/>
    <w:rsid w:val="00306861"/>
    <w:rsid w:val="00307758"/>
    <w:rsid w:val="00311AB1"/>
    <w:rsid w:val="00340E30"/>
    <w:rsid w:val="003651A1"/>
    <w:rsid w:val="00387034"/>
    <w:rsid w:val="003C3765"/>
    <w:rsid w:val="003C6764"/>
    <w:rsid w:val="003D54B5"/>
    <w:rsid w:val="003F37FB"/>
    <w:rsid w:val="00414FE1"/>
    <w:rsid w:val="00416A12"/>
    <w:rsid w:val="00435E3E"/>
    <w:rsid w:val="004724A8"/>
    <w:rsid w:val="00472EEE"/>
    <w:rsid w:val="004745D5"/>
    <w:rsid w:val="00474958"/>
    <w:rsid w:val="004779A1"/>
    <w:rsid w:val="004903ED"/>
    <w:rsid w:val="004973CC"/>
    <w:rsid w:val="004A18FD"/>
    <w:rsid w:val="004B649D"/>
    <w:rsid w:val="004D7508"/>
    <w:rsid w:val="00523400"/>
    <w:rsid w:val="00532DB9"/>
    <w:rsid w:val="00535B16"/>
    <w:rsid w:val="005562A9"/>
    <w:rsid w:val="005715DC"/>
    <w:rsid w:val="0058275E"/>
    <w:rsid w:val="00584819"/>
    <w:rsid w:val="00587B97"/>
    <w:rsid w:val="0059020E"/>
    <w:rsid w:val="005A6C89"/>
    <w:rsid w:val="005B0157"/>
    <w:rsid w:val="005C1364"/>
    <w:rsid w:val="005D171D"/>
    <w:rsid w:val="005D7EE7"/>
    <w:rsid w:val="005E32AE"/>
    <w:rsid w:val="00632B70"/>
    <w:rsid w:val="00644044"/>
    <w:rsid w:val="00646D8F"/>
    <w:rsid w:val="0064787F"/>
    <w:rsid w:val="00654CE6"/>
    <w:rsid w:val="00662BD7"/>
    <w:rsid w:val="00664BD4"/>
    <w:rsid w:val="0069247C"/>
    <w:rsid w:val="006A5A6A"/>
    <w:rsid w:val="006B6835"/>
    <w:rsid w:val="006C17AC"/>
    <w:rsid w:val="006E79FF"/>
    <w:rsid w:val="006F4814"/>
    <w:rsid w:val="007047E5"/>
    <w:rsid w:val="0071382B"/>
    <w:rsid w:val="00715D1E"/>
    <w:rsid w:val="00717093"/>
    <w:rsid w:val="0072654C"/>
    <w:rsid w:val="00726B8A"/>
    <w:rsid w:val="007378DA"/>
    <w:rsid w:val="00751D6F"/>
    <w:rsid w:val="007726F6"/>
    <w:rsid w:val="007746DB"/>
    <w:rsid w:val="007764DE"/>
    <w:rsid w:val="007816BF"/>
    <w:rsid w:val="00783D23"/>
    <w:rsid w:val="00797E32"/>
    <w:rsid w:val="007A4C04"/>
    <w:rsid w:val="007B672F"/>
    <w:rsid w:val="007C4EB7"/>
    <w:rsid w:val="007E4F22"/>
    <w:rsid w:val="00801456"/>
    <w:rsid w:val="00845C89"/>
    <w:rsid w:val="0086345E"/>
    <w:rsid w:val="00864724"/>
    <w:rsid w:val="00872A90"/>
    <w:rsid w:val="008758B7"/>
    <w:rsid w:val="00893FA5"/>
    <w:rsid w:val="008C1E3A"/>
    <w:rsid w:val="008D368C"/>
    <w:rsid w:val="008F2A1D"/>
    <w:rsid w:val="008F58D7"/>
    <w:rsid w:val="008F61CA"/>
    <w:rsid w:val="00937B3A"/>
    <w:rsid w:val="009764F9"/>
    <w:rsid w:val="00977297"/>
    <w:rsid w:val="00980322"/>
    <w:rsid w:val="00986D0D"/>
    <w:rsid w:val="00991DE0"/>
    <w:rsid w:val="009A19B7"/>
    <w:rsid w:val="009A27DD"/>
    <w:rsid w:val="009A36D9"/>
    <w:rsid w:val="009A5A5C"/>
    <w:rsid w:val="009A6A3F"/>
    <w:rsid w:val="009B7B46"/>
    <w:rsid w:val="009C0544"/>
    <w:rsid w:val="009E2818"/>
    <w:rsid w:val="009E328F"/>
    <w:rsid w:val="009F4F76"/>
    <w:rsid w:val="00A00F96"/>
    <w:rsid w:val="00A21904"/>
    <w:rsid w:val="00A241A1"/>
    <w:rsid w:val="00A479C3"/>
    <w:rsid w:val="00A50966"/>
    <w:rsid w:val="00A563B6"/>
    <w:rsid w:val="00A575E4"/>
    <w:rsid w:val="00A82273"/>
    <w:rsid w:val="00A8725F"/>
    <w:rsid w:val="00A937A1"/>
    <w:rsid w:val="00AA2020"/>
    <w:rsid w:val="00AA215C"/>
    <w:rsid w:val="00AA2D21"/>
    <w:rsid w:val="00AC4182"/>
    <w:rsid w:val="00AD068A"/>
    <w:rsid w:val="00AD188F"/>
    <w:rsid w:val="00B04774"/>
    <w:rsid w:val="00B21048"/>
    <w:rsid w:val="00B23DB7"/>
    <w:rsid w:val="00B30A85"/>
    <w:rsid w:val="00B375B9"/>
    <w:rsid w:val="00B50E58"/>
    <w:rsid w:val="00B51595"/>
    <w:rsid w:val="00B56708"/>
    <w:rsid w:val="00B61575"/>
    <w:rsid w:val="00B64A0C"/>
    <w:rsid w:val="00B87F07"/>
    <w:rsid w:val="00BD6D0A"/>
    <w:rsid w:val="00BE3FD8"/>
    <w:rsid w:val="00C0225B"/>
    <w:rsid w:val="00C03AE3"/>
    <w:rsid w:val="00C13E05"/>
    <w:rsid w:val="00C214B3"/>
    <w:rsid w:val="00C21853"/>
    <w:rsid w:val="00C259A8"/>
    <w:rsid w:val="00C51A19"/>
    <w:rsid w:val="00C5280C"/>
    <w:rsid w:val="00C608AE"/>
    <w:rsid w:val="00C61A88"/>
    <w:rsid w:val="00C85FB0"/>
    <w:rsid w:val="00C87D9A"/>
    <w:rsid w:val="00C94C03"/>
    <w:rsid w:val="00CB15EC"/>
    <w:rsid w:val="00CC1053"/>
    <w:rsid w:val="00CC642E"/>
    <w:rsid w:val="00CD36BF"/>
    <w:rsid w:val="00D063F6"/>
    <w:rsid w:val="00D11253"/>
    <w:rsid w:val="00D21773"/>
    <w:rsid w:val="00D738CD"/>
    <w:rsid w:val="00D747B7"/>
    <w:rsid w:val="00D80ED1"/>
    <w:rsid w:val="00D86A9F"/>
    <w:rsid w:val="00D91C33"/>
    <w:rsid w:val="00D94767"/>
    <w:rsid w:val="00DA3853"/>
    <w:rsid w:val="00DA47FA"/>
    <w:rsid w:val="00DB329E"/>
    <w:rsid w:val="00DB4142"/>
    <w:rsid w:val="00DB61DF"/>
    <w:rsid w:val="00DC751A"/>
    <w:rsid w:val="00DE407D"/>
    <w:rsid w:val="00DF062D"/>
    <w:rsid w:val="00DF209B"/>
    <w:rsid w:val="00DF502E"/>
    <w:rsid w:val="00E06594"/>
    <w:rsid w:val="00E1260F"/>
    <w:rsid w:val="00E16965"/>
    <w:rsid w:val="00E16AC4"/>
    <w:rsid w:val="00E17305"/>
    <w:rsid w:val="00E24474"/>
    <w:rsid w:val="00E32E8A"/>
    <w:rsid w:val="00E337E5"/>
    <w:rsid w:val="00E36CC2"/>
    <w:rsid w:val="00E4357E"/>
    <w:rsid w:val="00E51EEC"/>
    <w:rsid w:val="00E54C4D"/>
    <w:rsid w:val="00E605F6"/>
    <w:rsid w:val="00E82445"/>
    <w:rsid w:val="00EB2379"/>
    <w:rsid w:val="00ED685B"/>
    <w:rsid w:val="00EE031F"/>
    <w:rsid w:val="00EF219E"/>
    <w:rsid w:val="00F459B4"/>
    <w:rsid w:val="00F71695"/>
    <w:rsid w:val="00F73792"/>
    <w:rsid w:val="00F747D0"/>
    <w:rsid w:val="00FA15D5"/>
    <w:rsid w:val="00FA4D24"/>
    <w:rsid w:val="00FA4F6F"/>
    <w:rsid w:val="00FD671A"/>
    <w:rsid w:val="00FE34E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2D4B"/>
  <w15:docId w15:val="{5F17BE93-B1C1-49E3-AF00-48DDF462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rsid w:val="00E36C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Pierce</dc:creator>
  <cp:lastModifiedBy>Donna Rogan</cp:lastModifiedBy>
  <cp:revision>180</cp:revision>
  <dcterms:created xsi:type="dcterms:W3CDTF">2012-02-16T22:19:00Z</dcterms:created>
  <dcterms:modified xsi:type="dcterms:W3CDTF">2021-07-01T15:25:00Z</dcterms:modified>
</cp:coreProperties>
</file>